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69"/>
        <w:gridCol w:w="1069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3275A6" w:rsidTr="003275A6">
        <w:trPr>
          <w:trHeight w:val="4507"/>
        </w:trPr>
        <w:tc>
          <w:tcPr>
            <w:tcW w:w="11328" w:type="dxa"/>
            <w:gridSpan w:val="10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275A6" w:rsidRDefault="003275A6" w:rsidP="003275A6">
            <w:pPr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Н</w:t>
            </w:r>
          </w:p>
          <w:p w:rsidR="003275A6" w:rsidRPr="003275A6" w:rsidRDefault="003275A6" w:rsidP="003275A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275A6" w:rsidRPr="006936ED" w:rsidRDefault="006936ED" w:rsidP="003275A6">
            <w:pPr>
              <w:jc w:val="center"/>
              <w:rPr>
                <w:b/>
                <w:sz w:val="56"/>
                <w:szCs w:val="56"/>
              </w:rPr>
            </w:pPr>
            <w:r w:rsidRPr="006936ED">
              <w:rPr>
                <w:b/>
                <w:sz w:val="56"/>
                <w:szCs w:val="56"/>
                <w:u w:val="single"/>
              </w:rPr>
              <w:t>ПРОПАЛА</w:t>
            </w:r>
            <w:r w:rsidR="003275A6" w:rsidRPr="006936ED">
              <w:rPr>
                <w:b/>
                <w:sz w:val="56"/>
                <w:szCs w:val="56"/>
                <w:u w:val="single"/>
              </w:rPr>
              <w:t xml:space="preserve"> СОБАКА!</w:t>
            </w:r>
          </w:p>
          <w:p w:rsidR="003275A6" w:rsidRDefault="003275A6" w:rsidP="003275A6">
            <w:pPr>
              <w:jc w:val="center"/>
              <w:rPr>
                <w:b/>
                <w:sz w:val="32"/>
                <w:szCs w:val="32"/>
              </w:rPr>
            </w:pPr>
          </w:p>
          <w:p w:rsidR="003275A6" w:rsidRDefault="00061BD6" w:rsidP="003275A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Пропала</w:t>
            </w:r>
            <w:r w:rsidR="003275A6">
              <w:rPr>
                <w:b/>
                <w:sz w:val="40"/>
                <w:szCs w:val="40"/>
              </w:rPr>
              <w:t xml:space="preserve"> собака (</w:t>
            </w:r>
            <w:r w:rsidR="008D3EC6">
              <w:rPr>
                <w:b/>
                <w:sz w:val="40"/>
                <w:szCs w:val="40"/>
              </w:rPr>
              <w:t>место пропажи</w:t>
            </w:r>
            <w:r w:rsidR="003275A6">
              <w:rPr>
                <w:b/>
                <w:sz w:val="40"/>
                <w:szCs w:val="40"/>
              </w:rPr>
              <w:t>), описание (рост, окрас, порода</w:t>
            </w:r>
            <w:r w:rsidR="008D3EC6">
              <w:rPr>
                <w:b/>
                <w:sz w:val="40"/>
                <w:szCs w:val="40"/>
              </w:rPr>
              <w:t>, особые приметы</w:t>
            </w:r>
            <w:bookmarkStart w:id="0" w:name="_GoBack"/>
            <w:bookmarkEnd w:id="0"/>
            <w:r w:rsidR="003275A6">
              <w:rPr>
                <w:b/>
                <w:sz w:val="40"/>
                <w:szCs w:val="40"/>
              </w:rPr>
              <w:t>), обращаться по телефону т. (902) 555-555-555</w:t>
            </w:r>
          </w:p>
          <w:p w:rsidR="002C2513" w:rsidRDefault="002C2513" w:rsidP="003275A6">
            <w:pPr>
              <w:rPr>
                <w:b/>
                <w:sz w:val="40"/>
                <w:szCs w:val="40"/>
              </w:rPr>
            </w:pPr>
            <w:r w:rsidRPr="003275A6">
              <w:rPr>
                <w:b/>
                <w:color w:val="FF0000"/>
                <w:sz w:val="40"/>
                <w:szCs w:val="40"/>
              </w:rPr>
              <w:t>ФОТО</w:t>
            </w:r>
            <w:r>
              <w:rPr>
                <w:b/>
                <w:color w:val="FF0000"/>
                <w:sz w:val="40"/>
                <w:szCs w:val="40"/>
              </w:rPr>
              <w:t xml:space="preserve"> СОБАКИ ОБЯЗАТЕЛЬНО</w:t>
            </w:r>
          </w:p>
          <w:p w:rsidR="002C2513" w:rsidRDefault="002C2513" w:rsidP="003275A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Пожалуйста, не сдирайте это объявление, дайте собаке шанс!</w:t>
            </w:r>
          </w:p>
          <w:p w:rsidR="003275A6" w:rsidRDefault="003275A6" w:rsidP="006936ED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2C2513" w:rsidRDefault="002C2513" w:rsidP="006936ED">
            <w:pPr>
              <w:jc w:val="center"/>
              <w:rPr>
                <w:sz w:val="10"/>
                <w:szCs w:val="10"/>
              </w:rPr>
            </w:pPr>
          </w:p>
        </w:tc>
      </w:tr>
      <w:tr w:rsidR="003275A6" w:rsidTr="003275A6">
        <w:trPr>
          <w:trHeight w:val="156"/>
        </w:trPr>
        <w:tc>
          <w:tcPr>
            <w:tcW w:w="11328" w:type="dxa"/>
            <w:gridSpan w:val="10"/>
            <w:tcBorders>
              <w:top w:val="single" w:sz="4" w:space="0" w:color="FFFFFF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3275A6" w:rsidRDefault="003275A6" w:rsidP="003275A6">
            <w:pPr>
              <w:jc w:val="right"/>
              <w:rPr>
                <w:color w:val="FFFFFF"/>
                <w:sz w:val="18"/>
                <w:szCs w:val="18"/>
              </w:rPr>
            </w:pPr>
          </w:p>
        </w:tc>
      </w:tr>
      <w:tr w:rsidR="003275A6" w:rsidTr="003275A6">
        <w:trPr>
          <w:cantSplit/>
          <w:trHeight w:val="2693"/>
        </w:trPr>
        <w:tc>
          <w:tcPr>
            <w:tcW w:w="1132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0942B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Пропала собака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0942B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Пропала собака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0942B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Пропала собака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0942B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Пропала собака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0942B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Пропала собака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0942B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Пропала собака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0942B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Пропала собака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0942B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Пропала собака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0942B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Пропала собака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textDirection w:val="btLr"/>
            <w:vAlign w:val="center"/>
            <w:hideMark/>
          </w:tcPr>
          <w:p w:rsidR="003275A6" w:rsidRDefault="000942B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Пропала собака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</w:tr>
      <w:tr w:rsidR="003275A6" w:rsidTr="003275A6">
        <w:trPr>
          <w:trHeight w:val="4545"/>
        </w:trPr>
        <w:tc>
          <w:tcPr>
            <w:tcW w:w="11328" w:type="dxa"/>
            <w:gridSpan w:val="10"/>
            <w:tcBorders>
              <w:top w:val="dashed" w:sz="4" w:space="0" w:color="auto"/>
              <w:left w:val="nil"/>
              <w:bottom w:val="single" w:sz="4" w:space="0" w:color="FFFFFF"/>
              <w:right w:val="nil"/>
            </w:tcBorders>
          </w:tcPr>
          <w:p w:rsidR="003275A6" w:rsidRDefault="003275A6" w:rsidP="003275A6">
            <w:pPr>
              <w:rPr>
                <w:color w:val="FFFFFF"/>
                <w:sz w:val="10"/>
                <w:szCs w:val="10"/>
              </w:rPr>
            </w:pPr>
            <w:r>
              <w:rPr>
                <w:color w:val="FFFFFF"/>
                <w:sz w:val="10"/>
                <w:szCs w:val="10"/>
              </w:rPr>
              <w:t>Н</w:t>
            </w:r>
          </w:p>
          <w:p w:rsidR="003275A6" w:rsidRDefault="003275A6" w:rsidP="003275A6">
            <w:pPr>
              <w:jc w:val="center"/>
              <w:rPr>
                <w:b/>
                <w:sz w:val="44"/>
                <w:szCs w:val="44"/>
                <w:u w:val="single"/>
              </w:rPr>
            </w:pPr>
          </w:p>
          <w:p w:rsidR="0074255F" w:rsidRPr="006936ED" w:rsidRDefault="0074255F" w:rsidP="0074255F">
            <w:pPr>
              <w:jc w:val="center"/>
              <w:rPr>
                <w:b/>
                <w:sz w:val="56"/>
                <w:szCs w:val="56"/>
              </w:rPr>
            </w:pPr>
            <w:r w:rsidRPr="006936ED">
              <w:rPr>
                <w:b/>
                <w:sz w:val="56"/>
                <w:szCs w:val="56"/>
                <w:u w:val="single"/>
              </w:rPr>
              <w:t>ПРОПАЛА СОБАКА!</w:t>
            </w:r>
          </w:p>
          <w:p w:rsidR="003275A6" w:rsidRDefault="003275A6" w:rsidP="003275A6">
            <w:pPr>
              <w:jc w:val="center"/>
              <w:rPr>
                <w:b/>
                <w:sz w:val="32"/>
                <w:szCs w:val="32"/>
              </w:rPr>
            </w:pPr>
          </w:p>
          <w:p w:rsidR="003275A6" w:rsidRDefault="0074255F" w:rsidP="003275A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Пропала</w:t>
            </w:r>
            <w:r w:rsidR="003275A6">
              <w:rPr>
                <w:b/>
                <w:sz w:val="40"/>
                <w:szCs w:val="40"/>
              </w:rPr>
              <w:t xml:space="preserve"> собака (где), описание (рост, окрас, порода), обращаться по телефону т. (902) 555-555-555</w:t>
            </w:r>
          </w:p>
          <w:p w:rsidR="003275A6" w:rsidRDefault="003275A6" w:rsidP="003275A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</w:t>
            </w:r>
            <w:r w:rsidRPr="003275A6">
              <w:rPr>
                <w:b/>
                <w:color w:val="FF0000"/>
                <w:sz w:val="40"/>
                <w:szCs w:val="40"/>
              </w:rPr>
              <w:t>ФОТО</w:t>
            </w:r>
            <w:r w:rsidR="006775C9">
              <w:rPr>
                <w:b/>
                <w:color w:val="FF0000"/>
                <w:sz w:val="40"/>
                <w:szCs w:val="40"/>
              </w:rPr>
              <w:t xml:space="preserve"> СОБАКИ ОБЯЗАТЕЛЬНО</w:t>
            </w:r>
          </w:p>
          <w:p w:rsidR="003275A6" w:rsidRDefault="003275A6" w:rsidP="003275A6">
            <w:pPr>
              <w:jc w:val="center"/>
              <w:rPr>
                <w:b/>
                <w:sz w:val="40"/>
                <w:szCs w:val="40"/>
              </w:rPr>
            </w:pPr>
          </w:p>
          <w:p w:rsidR="003275A6" w:rsidRDefault="003275A6" w:rsidP="003275A6">
            <w:pPr>
              <w:rPr>
                <w:b/>
                <w:sz w:val="40"/>
                <w:szCs w:val="40"/>
              </w:rPr>
            </w:pPr>
          </w:p>
          <w:p w:rsidR="003275A6" w:rsidRDefault="003275A6" w:rsidP="003275A6">
            <w:pPr>
              <w:rPr>
                <w:sz w:val="10"/>
                <w:szCs w:val="10"/>
              </w:rPr>
            </w:pPr>
          </w:p>
        </w:tc>
      </w:tr>
      <w:tr w:rsidR="003275A6" w:rsidTr="003275A6">
        <w:trPr>
          <w:trHeight w:val="85"/>
        </w:trPr>
        <w:tc>
          <w:tcPr>
            <w:tcW w:w="11328" w:type="dxa"/>
            <w:gridSpan w:val="10"/>
            <w:tcBorders>
              <w:top w:val="single" w:sz="4" w:space="0" w:color="FFFFFF"/>
              <w:left w:val="nil"/>
              <w:bottom w:val="dashed" w:sz="4" w:space="0" w:color="auto"/>
              <w:right w:val="nil"/>
            </w:tcBorders>
            <w:vAlign w:val="center"/>
          </w:tcPr>
          <w:p w:rsidR="003275A6" w:rsidRDefault="003275A6" w:rsidP="003275A6">
            <w:pPr>
              <w:rPr>
                <w:color w:val="FFFFFF"/>
                <w:sz w:val="18"/>
                <w:szCs w:val="18"/>
              </w:rPr>
            </w:pPr>
          </w:p>
        </w:tc>
      </w:tr>
      <w:tr w:rsidR="003275A6" w:rsidTr="003275A6">
        <w:trPr>
          <w:cantSplit/>
          <w:trHeight w:val="2693"/>
        </w:trPr>
        <w:tc>
          <w:tcPr>
            <w:tcW w:w="1132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0942B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Пропала собака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0942B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Пропала собака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0942B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Пропала собака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0942B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Пропала собака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0942B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Пропала собака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0942B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Пропала собака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0942B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Пропала собака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0942B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Пропала собака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  <w:vAlign w:val="center"/>
            <w:hideMark/>
          </w:tcPr>
          <w:p w:rsidR="003275A6" w:rsidRDefault="000942B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Пропала собака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textDirection w:val="btLr"/>
            <w:vAlign w:val="center"/>
            <w:hideMark/>
          </w:tcPr>
          <w:p w:rsidR="003275A6" w:rsidRDefault="000942B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Пропала собака</w:t>
            </w:r>
          </w:p>
          <w:p w:rsidR="003275A6" w:rsidRDefault="003275A6" w:rsidP="003275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 (902) 555-555-555</w:t>
            </w:r>
          </w:p>
        </w:tc>
      </w:tr>
    </w:tbl>
    <w:p w:rsidR="004928E6" w:rsidRDefault="008D3EC6" w:rsidP="003275A6">
      <w:pPr>
        <w:ind w:left="426" w:firstLine="425"/>
      </w:pPr>
    </w:p>
    <w:sectPr w:rsidR="004928E6" w:rsidSect="00327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A6"/>
    <w:rsid w:val="00034611"/>
    <w:rsid w:val="00061BD6"/>
    <w:rsid w:val="000942B6"/>
    <w:rsid w:val="00146637"/>
    <w:rsid w:val="002C2513"/>
    <w:rsid w:val="003275A6"/>
    <w:rsid w:val="0067307C"/>
    <w:rsid w:val="006775C9"/>
    <w:rsid w:val="006936ED"/>
    <w:rsid w:val="0074255F"/>
    <w:rsid w:val="008C4770"/>
    <w:rsid w:val="008D3EC6"/>
    <w:rsid w:val="009B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2018-11-07T10:13:00Z</dcterms:created>
  <dcterms:modified xsi:type="dcterms:W3CDTF">2018-11-12T04:50:00Z</dcterms:modified>
</cp:coreProperties>
</file>